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E2E319" w14:textId="77777777" w:rsidR="00C9752A" w:rsidRPr="00967212" w:rsidRDefault="00C9752A">
      <w:pPr>
        <w:rPr>
          <w:b/>
        </w:rPr>
      </w:pPr>
      <w:r w:rsidRPr="00967212">
        <w:rPr>
          <w:b/>
        </w:rPr>
        <w:t>Snow Safety: The different types of avalanche training people can take in Whistler</w:t>
      </w:r>
    </w:p>
    <w:p w14:paraId="50BDE7FC" w14:textId="4FA45150" w:rsidR="00967212" w:rsidRPr="00FE211D" w:rsidRDefault="00967212">
      <w:pPr>
        <w:rPr>
          <w:b/>
        </w:rPr>
      </w:pPr>
    </w:p>
    <w:p w14:paraId="08B08ED0" w14:textId="77777777" w:rsidR="00C9752A" w:rsidRDefault="00C9752A"/>
    <w:p w14:paraId="78638572" w14:textId="487968FE" w:rsidR="00C9752A" w:rsidRDefault="00C9752A">
      <w:r>
        <w:t>Whistler was rocked late</w:t>
      </w:r>
      <w:r w:rsidR="00C21199">
        <w:t xml:space="preserve"> December with the death of ski patroller, Duncan </w:t>
      </w:r>
      <w:proofErr w:type="spellStart"/>
      <w:r w:rsidR="00C21199">
        <w:t>MacKenzie</w:t>
      </w:r>
      <w:proofErr w:type="spellEnd"/>
      <w:r w:rsidR="00C21199">
        <w:t>. He died after being injured in an av</w:t>
      </w:r>
      <w:r w:rsidR="00F204C0">
        <w:t>alanche that</w:t>
      </w:r>
      <w:r w:rsidR="00EA377B">
        <w:t xml:space="preserve"> swept through </w:t>
      </w:r>
      <w:r w:rsidR="00F204C0">
        <w:t>his ski group</w:t>
      </w:r>
      <w:r w:rsidR="00C21199">
        <w:t xml:space="preserve"> near Casper Creek</w:t>
      </w:r>
      <w:r w:rsidR="00EA377B">
        <w:t>, Pemberton</w:t>
      </w:r>
      <w:r w:rsidR="00C21199">
        <w:t xml:space="preserve">. </w:t>
      </w:r>
      <w:proofErr w:type="spellStart"/>
      <w:r w:rsidR="00C21199">
        <w:t>MacKenzie</w:t>
      </w:r>
      <w:proofErr w:type="spellEnd"/>
      <w:r w:rsidR="00C21199">
        <w:t xml:space="preserve"> was an expert skier with a wealth of knowledge on his side.</w:t>
      </w:r>
      <w:r w:rsidR="00EA377B">
        <w:t xml:space="preserve"> This unfortunate event hammers</w:t>
      </w:r>
      <w:r w:rsidR="00C21199">
        <w:t xml:space="preserve"> home the impor</w:t>
      </w:r>
      <w:r w:rsidR="004174AC">
        <w:t>tance of avalanche training, and</w:t>
      </w:r>
      <w:r w:rsidR="00C21199">
        <w:t xml:space="preserve"> also that </w:t>
      </w:r>
      <w:r w:rsidR="00EA377B">
        <w:t xml:space="preserve">fact that </w:t>
      </w:r>
      <w:r w:rsidR="00C21199">
        <w:t xml:space="preserve">even the educated get caught out by </w:t>
      </w:r>
      <w:r w:rsidR="00EA377B">
        <w:t>Mother Nature</w:t>
      </w:r>
      <w:r w:rsidR="00C21199">
        <w:t xml:space="preserve">. </w:t>
      </w:r>
    </w:p>
    <w:p w14:paraId="1D0355FC" w14:textId="77777777" w:rsidR="00EA377B" w:rsidRDefault="00EA377B"/>
    <w:p w14:paraId="240669DC" w14:textId="4BC461EB" w:rsidR="00EA377B" w:rsidRPr="00365923" w:rsidRDefault="001A704F">
      <w:pPr>
        <w:rPr>
          <w:i/>
        </w:rPr>
      </w:pPr>
      <w:r>
        <w:rPr>
          <w:i/>
        </w:rPr>
        <w:t xml:space="preserve">“Anyone who wants to explore the </w:t>
      </w:r>
      <w:r w:rsidR="00A54656">
        <w:rPr>
          <w:i/>
        </w:rPr>
        <w:t>backcountry</w:t>
      </w:r>
      <w:r>
        <w:rPr>
          <w:i/>
        </w:rPr>
        <w:t xml:space="preserve"> should do</w:t>
      </w:r>
      <w:r w:rsidR="009C005E">
        <w:rPr>
          <w:i/>
        </w:rPr>
        <w:t>,</w:t>
      </w:r>
      <w:r>
        <w:rPr>
          <w:i/>
        </w:rPr>
        <w:t xml:space="preserve"> a</w:t>
      </w:r>
      <w:r w:rsidR="00A54656">
        <w:rPr>
          <w:i/>
        </w:rPr>
        <w:t>t least</w:t>
      </w:r>
      <w:r w:rsidR="009C005E">
        <w:rPr>
          <w:i/>
        </w:rPr>
        <w:t>,</w:t>
      </w:r>
      <w:r w:rsidR="00A54656">
        <w:rPr>
          <w:i/>
        </w:rPr>
        <w:t xml:space="preserve"> a</w:t>
      </w:r>
      <w:r>
        <w:rPr>
          <w:i/>
        </w:rPr>
        <w:t xml:space="preserve"> basic course. The Avalanche Skills Training (AST) is an introductory session, only one piece of the puzzle when learning t</w:t>
      </w:r>
      <w:r w:rsidR="007304D5">
        <w:rPr>
          <w:i/>
        </w:rPr>
        <w:t>o assess mountain terrain.” Said</w:t>
      </w:r>
      <w:r>
        <w:rPr>
          <w:i/>
        </w:rPr>
        <w:t xml:space="preserve"> Jeff Van </w:t>
      </w:r>
      <w:proofErr w:type="spellStart"/>
      <w:r>
        <w:rPr>
          <w:i/>
        </w:rPr>
        <w:t>Driel</w:t>
      </w:r>
      <w:proofErr w:type="spellEnd"/>
      <w:r>
        <w:rPr>
          <w:i/>
        </w:rPr>
        <w:t>, Ski Touring Guide and AST Instructor for the Whistler Alpine Guides.</w:t>
      </w:r>
    </w:p>
    <w:p w14:paraId="2517D113" w14:textId="77777777" w:rsidR="00EA377B" w:rsidRDefault="00EA377B"/>
    <w:p w14:paraId="1B0018DB" w14:textId="77777777" w:rsidR="007304D5" w:rsidRDefault="00EA377B" w:rsidP="007304D5">
      <w:r>
        <w:t xml:space="preserve">The Whistler Alpine Guides Bureau offers avalanche </w:t>
      </w:r>
      <w:r w:rsidR="00F204C0">
        <w:t xml:space="preserve">skills </w:t>
      </w:r>
      <w:r>
        <w:t xml:space="preserve">training </w:t>
      </w:r>
      <w:r w:rsidR="00F204C0">
        <w:t xml:space="preserve">for skiers and snowboarders looking to gain basic safety knowledge </w:t>
      </w:r>
      <w:r w:rsidR="00E62935">
        <w:t xml:space="preserve">as well as advanced training for people </w:t>
      </w:r>
      <w:r w:rsidR="009C005E">
        <w:t>considering</w:t>
      </w:r>
      <w:r w:rsidR="00E62935">
        <w:t xml:space="preserve"> a career in the mountains</w:t>
      </w:r>
      <w:r w:rsidR="00F204C0">
        <w:t>. Avalanche Skills Training (AST) Level 1 is a 2.5-day course, available from late November through to the end of April at a cost of $225. The course covers the formation of avalanches, factors effecting snow-pack, route finding, safety equipment usage and snow pack assessment and observation.</w:t>
      </w:r>
      <w:r w:rsidR="007304D5">
        <w:t xml:space="preserve"> Whistler local, Chadwick </w:t>
      </w:r>
      <w:proofErr w:type="spellStart"/>
      <w:r w:rsidR="007304D5">
        <w:t>Chomlack</w:t>
      </w:r>
      <w:proofErr w:type="spellEnd"/>
      <w:r w:rsidR="007304D5">
        <w:t>, recently completed his AST level 1 and had this to say about his experience.</w:t>
      </w:r>
    </w:p>
    <w:p w14:paraId="6DC64A85" w14:textId="77777777" w:rsidR="007304D5" w:rsidRDefault="007304D5" w:rsidP="007304D5"/>
    <w:p w14:paraId="1DBC8991" w14:textId="66D49917" w:rsidR="00EA377B" w:rsidRDefault="007304D5">
      <w:pPr>
        <w:rPr>
          <w:i/>
        </w:rPr>
      </w:pPr>
      <w:r w:rsidRPr="004174AC">
        <w:rPr>
          <w:i/>
        </w:rPr>
        <w:t xml:space="preserve">“I decided to do it to gain confidence in avalanche terrain and </w:t>
      </w:r>
      <w:r>
        <w:rPr>
          <w:i/>
        </w:rPr>
        <w:t>learn how to save my buddies. If I were</w:t>
      </w:r>
      <w:r w:rsidRPr="004174AC">
        <w:rPr>
          <w:i/>
        </w:rPr>
        <w:t xml:space="preserve"> to rate it on a scale from one to ten, it would be a ten. Three days of your life is nothing in comparison to what you gain, it’s well worth the money. I now have a deeper and clearer understanding of avalanche terrain, resources</w:t>
      </w:r>
      <w:r>
        <w:rPr>
          <w:i/>
        </w:rPr>
        <w:t>,</w:t>
      </w:r>
      <w:r w:rsidRPr="004174AC">
        <w:rPr>
          <w:i/>
        </w:rPr>
        <w:t xml:space="preserve"> and a knowledge of the technical language used for the a</w:t>
      </w:r>
      <w:r>
        <w:rPr>
          <w:i/>
        </w:rPr>
        <w:t xml:space="preserve">valanche reports and forecasts. </w:t>
      </w:r>
      <w:r w:rsidRPr="004174AC">
        <w:rPr>
          <w:i/>
        </w:rPr>
        <w:t>I will be signing up for AST level 2 and also a wilderness first aid course.”</w:t>
      </w:r>
    </w:p>
    <w:p w14:paraId="3B59AC90" w14:textId="77777777" w:rsidR="007D652D" w:rsidRDefault="007D652D">
      <w:pPr>
        <w:rPr>
          <w:i/>
        </w:rPr>
      </w:pPr>
    </w:p>
    <w:p w14:paraId="3335D863" w14:textId="4DA2471E" w:rsidR="007D652D" w:rsidRDefault="00FA0A4F" w:rsidP="007D652D">
      <w:bookmarkStart w:id="0" w:name="_GoBack"/>
      <w:bookmarkEnd w:id="0"/>
      <w:r w:rsidRPr="00613A25">
        <w:rPr>
          <w:rFonts w:cs="Arial"/>
          <w:color w:val="1A1A1A"/>
        </w:rPr>
        <w:t xml:space="preserve">Andrea de </w:t>
      </w:r>
      <w:proofErr w:type="spellStart"/>
      <w:r w:rsidRPr="00613A25">
        <w:rPr>
          <w:rFonts w:cs="Arial"/>
          <w:color w:val="1A1A1A"/>
        </w:rPr>
        <w:t>Vries</w:t>
      </w:r>
      <w:proofErr w:type="spellEnd"/>
      <w:r w:rsidRPr="00613A25">
        <w:rPr>
          <w:rFonts w:cs="Arial"/>
          <w:color w:val="1A1A1A"/>
        </w:rPr>
        <w:t xml:space="preserve">, from the Whistler Alpine Guides Sales Team, comments that at the current rate of AST bookings they will finish this season with two times more participants than last year - an impressive increase. </w:t>
      </w:r>
      <w:r w:rsidR="007D652D" w:rsidRPr="00613A25">
        <w:t>Stepping</w:t>
      </w:r>
      <w:r w:rsidR="007D652D">
        <w:t xml:space="preserve"> up to the next level (AST Level 2) involves a 4-day commitment and builds on Level 1. The Whistler Alpine Bureau also offers specialized clinics such as ski mountaineering and advanced backcountry travel. They cover how to choose the right equipment and reading weather patterns, to learning how to build a shelter and navigate the difficult terrain a mountain landscape offers.</w:t>
      </w:r>
    </w:p>
    <w:p w14:paraId="64F633F9" w14:textId="77777777" w:rsidR="00F204C0" w:rsidRDefault="00F204C0"/>
    <w:p w14:paraId="0770DC65" w14:textId="2A8EC291" w:rsidR="00CA19A9" w:rsidRDefault="001A704F">
      <w:pPr>
        <w:rPr>
          <w:i/>
        </w:rPr>
      </w:pPr>
      <w:r w:rsidRPr="001A704F">
        <w:rPr>
          <w:i/>
        </w:rPr>
        <w:t>“Although taking the AST 1 course is a step in the ri</w:t>
      </w:r>
      <w:r w:rsidR="009C005E">
        <w:rPr>
          <w:i/>
        </w:rPr>
        <w:t xml:space="preserve">ght direction there are so many </w:t>
      </w:r>
      <w:r w:rsidRPr="001A704F">
        <w:rPr>
          <w:i/>
        </w:rPr>
        <w:t>factors and further training that people need to consider such as first aid, navigation, glacier travel</w:t>
      </w:r>
      <w:r w:rsidR="009C005E">
        <w:rPr>
          <w:i/>
        </w:rPr>
        <w:t>,</w:t>
      </w:r>
      <w:r w:rsidRPr="001A704F">
        <w:rPr>
          <w:i/>
        </w:rPr>
        <w:t xml:space="preserve"> and res</w:t>
      </w:r>
      <w:r w:rsidR="009C005E">
        <w:rPr>
          <w:i/>
        </w:rPr>
        <w:t xml:space="preserve">cue. It’s a long apprenticeship. </w:t>
      </w:r>
      <w:r w:rsidRPr="001A704F">
        <w:rPr>
          <w:i/>
        </w:rPr>
        <w:t>The mountains are constantly teaching us new things, that’s why travelling in them is a rewa</w:t>
      </w:r>
      <w:r w:rsidR="007304D5">
        <w:rPr>
          <w:i/>
        </w:rPr>
        <w:t>rding, yet daunting thing.” Said</w:t>
      </w:r>
      <w:r w:rsidRPr="001A704F">
        <w:rPr>
          <w:i/>
        </w:rPr>
        <w:t xml:space="preserve"> Van </w:t>
      </w:r>
      <w:proofErr w:type="spellStart"/>
      <w:r w:rsidRPr="001A704F">
        <w:rPr>
          <w:i/>
        </w:rPr>
        <w:t>Driel</w:t>
      </w:r>
      <w:proofErr w:type="spellEnd"/>
      <w:r w:rsidRPr="001A704F">
        <w:rPr>
          <w:i/>
        </w:rPr>
        <w:t>.</w:t>
      </w:r>
    </w:p>
    <w:p w14:paraId="41CAF8A3" w14:textId="77777777" w:rsidR="007D652D" w:rsidRPr="007D652D" w:rsidRDefault="007D652D">
      <w:pPr>
        <w:rPr>
          <w:i/>
        </w:rPr>
      </w:pPr>
    </w:p>
    <w:p w14:paraId="68C14A8E" w14:textId="41CF71B3" w:rsidR="005B6191" w:rsidRDefault="00E62935" w:rsidP="007304D5">
      <w:r>
        <w:t xml:space="preserve">Snowmobilers often enter avalanche terrain and in Whistler, </w:t>
      </w:r>
      <w:r w:rsidR="00365923">
        <w:t xml:space="preserve">Canadian Snowmobile Adventures offers </w:t>
      </w:r>
      <w:r>
        <w:t xml:space="preserve">a </w:t>
      </w:r>
      <w:r w:rsidR="00967212">
        <w:t xml:space="preserve">specific course </w:t>
      </w:r>
      <w:r>
        <w:t>aimed at teaching them how to move safely in the mountain terrain</w:t>
      </w:r>
      <w:r w:rsidR="00355250">
        <w:t xml:space="preserve">. </w:t>
      </w:r>
      <w:r w:rsidR="00557BF4">
        <w:t>For those looking to get a job</w:t>
      </w:r>
      <w:r w:rsidR="009C005E">
        <w:t xml:space="preserve"> as a guide or mountain patrol, a </w:t>
      </w:r>
      <w:r w:rsidR="003A6038">
        <w:t>training flowchart can be found on the Canadian Avalanche Asso</w:t>
      </w:r>
      <w:r w:rsidR="009C005E">
        <w:t>ciation website. This</w:t>
      </w:r>
      <w:r w:rsidR="003A6038">
        <w:t xml:space="preserve"> breaks down the courses needed to reach careers in avalanche control, search and rescue</w:t>
      </w:r>
      <w:r w:rsidR="005B6191">
        <w:t>,</w:t>
      </w:r>
      <w:r w:rsidR="003A6038">
        <w:t xml:space="preserve"> and avalanche mapping.</w:t>
      </w:r>
      <w:r>
        <w:t xml:space="preserve"> This </w:t>
      </w:r>
      <w:r w:rsidR="009C005E">
        <w:t xml:space="preserve">website </w:t>
      </w:r>
      <w:r>
        <w:t xml:space="preserve">is also a great resource </w:t>
      </w:r>
      <w:r w:rsidR="005B6191">
        <w:t xml:space="preserve">for avalanche bulletins and articles from industry </w:t>
      </w:r>
      <w:r>
        <w:t>professionals.</w:t>
      </w:r>
      <w:r w:rsidR="005B6191">
        <w:t xml:space="preserve"> </w:t>
      </w:r>
    </w:p>
    <w:p w14:paraId="22B15564" w14:textId="77777777" w:rsidR="007D652D" w:rsidRDefault="007D652D" w:rsidP="007304D5"/>
    <w:p w14:paraId="263C28F9" w14:textId="77777777" w:rsidR="007D652D" w:rsidRPr="00557BF4" w:rsidRDefault="007D652D" w:rsidP="007D652D">
      <w:pPr>
        <w:rPr>
          <w:i/>
        </w:rPr>
      </w:pPr>
      <w:r w:rsidRPr="00557BF4">
        <w:rPr>
          <w:i/>
        </w:rPr>
        <w:t>“The challenge is that there’s so much information to divulge in a short space of time. Life is brought down to the bare essentials on the mountains. There’s always risk. People should educate themselves t</w:t>
      </w:r>
      <w:r>
        <w:rPr>
          <w:i/>
        </w:rPr>
        <w:t>o a level they feel competent</w:t>
      </w:r>
      <w:r w:rsidRPr="00557BF4">
        <w:rPr>
          <w:i/>
        </w:rPr>
        <w:t xml:space="preserve">. It’s all about recognizing the terrain and </w:t>
      </w:r>
      <w:r>
        <w:rPr>
          <w:i/>
        </w:rPr>
        <w:t>being able to navigate it.” Said</w:t>
      </w:r>
      <w:r w:rsidRPr="00557BF4">
        <w:rPr>
          <w:i/>
        </w:rPr>
        <w:t xml:space="preserve"> Van </w:t>
      </w:r>
      <w:proofErr w:type="spellStart"/>
      <w:r w:rsidRPr="00557BF4">
        <w:rPr>
          <w:i/>
        </w:rPr>
        <w:t>Driel</w:t>
      </w:r>
      <w:proofErr w:type="spellEnd"/>
      <w:r w:rsidRPr="00557BF4">
        <w:rPr>
          <w:i/>
        </w:rPr>
        <w:t>.</w:t>
      </w:r>
    </w:p>
    <w:p w14:paraId="4E49BEE3" w14:textId="77777777" w:rsidR="007304D5" w:rsidRDefault="007304D5" w:rsidP="007304D5"/>
    <w:p w14:paraId="55BF86FF" w14:textId="392376B6" w:rsidR="005B6191" w:rsidRDefault="004174AC">
      <w:r>
        <w:t xml:space="preserve">For more information on courses, avalanche reports and forecasts visit the Canadian Avalanche Association here: </w:t>
      </w:r>
      <w:hyperlink r:id="rId5" w:history="1">
        <w:r w:rsidR="005B6191" w:rsidRPr="00AA47BA">
          <w:rPr>
            <w:rStyle w:val="Hyperlink"/>
          </w:rPr>
          <w:t>www.avalanche.ca</w:t>
        </w:r>
      </w:hyperlink>
      <w:r w:rsidRPr="004174AC">
        <w:rPr>
          <w:rStyle w:val="Hyperlink"/>
          <w:color w:val="auto"/>
          <w:u w:val="none"/>
        </w:rPr>
        <w:t>. For local courses</w:t>
      </w:r>
      <w:r w:rsidR="009C005E">
        <w:rPr>
          <w:rStyle w:val="Hyperlink"/>
          <w:color w:val="auto"/>
          <w:u w:val="none"/>
        </w:rPr>
        <w:t xml:space="preserve"> and guides</w:t>
      </w:r>
      <w:r w:rsidRPr="004174AC">
        <w:rPr>
          <w:rStyle w:val="Hyperlink"/>
          <w:color w:val="auto"/>
          <w:u w:val="none"/>
        </w:rPr>
        <w:t xml:space="preserve"> visit:</w:t>
      </w:r>
      <w:r>
        <w:rPr>
          <w:rStyle w:val="Hyperlink"/>
        </w:rPr>
        <w:t xml:space="preserve"> </w:t>
      </w:r>
      <w:hyperlink r:id="rId6" w:history="1">
        <w:r w:rsidR="00797706" w:rsidRPr="0061510B">
          <w:rPr>
            <w:rStyle w:val="Hyperlink"/>
          </w:rPr>
          <w:t>www.whistlerguides.com</w:t>
        </w:r>
      </w:hyperlink>
      <w:r w:rsidR="00797706">
        <w:t xml:space="preserve"> or www.canadian01.com</w:t>
      </w:r>
    </w:p>
    <w:p w14:paraId="7FBE9AC0" w14:textId="77777777" w:rsidR="00FE211D" w:rsidRDefault="00FE211D"/>
    <w:p w14:paraId="168A8240" w14:textId="77777777" w:rsidR="00FE211D" w:rsidRDefault="00FE211D"/>
    <w:p w14:paraId="4E43B52E" w14:textId="77777777" w:rsidR="00FE211D" w:rsidRDefault="00FE211D"/>
    <w:p w14:paraId="7F20A559" w14:textId="77777777" w:rsidR="00967212" w:rsidRDefault="00967212"/>
    <w:p w14:paraId="227440B8" w14:textId="77777777" w:rsidR="00967212" w:rsidRDefault="00967212"/>
    <w:sectPr w:rsidR="00967212" w:rsidSect="001E538A">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752A"/>
    <w:rsid w:val="001A704F"/>
    <w:rsid w:val="001E538A"/>
    <w:rsid w:val="00355250"/>
    <w:rsid w:val="00365923"/>
    <w:rsid w:val="00382B0C"/>
    <w:rsid w:val="003A6038"/>
    <w:rsid w:val="004174AC"/>
    <w:rsid w:val="004F3D72"/>
    <w:rsid w:val="00557BF4"/>
    <w:rsid w:val="00574C55"/>
    <w:rsid w:val="005A3137"/>
    <w:rsid w:val="005B6191"/>
    <w:rsid w:val="00613A25"/>
    <w:rsid w:val="007304D5"/>
    <w:rsid w:val="00797706"/>
    <w:rsid w:val="007D652D"/>
    <w:rsid w:val="00967212"/>
    <w:rsid w:val="009B574D"/>
    <w:rsid w:val="009C005E"/>
    <w:rsid w:val="00A54656"/>
    <w:rsid w:val="00C21199"/>
    <w:rsid w:val="00C913EF"/>
    <w:rsid w:val="00C9752A"/>
    <w:rsid w:val="00CA19A9"/>
    <w:rsid w:val="00E62935"/>
    <w:rsid w:val="00EA377B"/>
    <w:rsid w:val="00F204C0"/>
    <w:rsid w:val="00FA0A4F"/>
    <w:rsid w:val="00FE21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AC0D41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B6191"/>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B619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avalanche.ca" TargetMode="External"/><Relationship Id="rId6" Type="http://schemas.openxmlformats.org/officeDocument/2006/relationships/hyperlink" Target="http://www.whistlerguides.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607</Words>
  <Characters>3466</Characters>
  <Application>Microsoft Macintosh Word</Application>
  <DocSecurity>0</DocSecurity>
  <Lines>28</Lines>
  <Paragraphs>8</Paragraphs>
  <ScaleCrop>false</ScaleCrop>
  <Company/>
  <LinksUpToDate>false</LinksUpToDate>
  <CharactersWithSpaces>4065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 Raffo</dc:creator>
  <cp:keywords/>
  <dc:description/>
  <cp:lastModifiedBy>Dee Raffo</cp:lastModifiedBy>
  <cp:revision>2</cp:revision>
  <dcterms:created xsi:type="dcterms:W3CDTF">2012-03-04T19:40:00Z</dcterms:created>
  <dcterms:modified xsi:type="dcterms:W3CDTF">2012-03-04T19:40:00Z</dcterms:modified>
</cp:coreProperties>
</file>